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55" w:rsidRDefault="00DA3CFE" w:rsidP="00606555">
      <w:r>
        <w:rPr>
          <w:noProof/>
        </w:rPr>
        <w:pict>
          <v:rect id="_x0000_s1026" style="position:absolute;margin-left:423.95pt;margin-top:-7.35pt;width:72.05pt;height:21.65pt;z-index:251660288;mso-position-vertical-relative:margin" filled="f" strokeweight="2pt">
            <w10:wrap anchory="margin"/>
          </v:rect>
        </w:pict>
      </w:r>
      <w:r w:rsidR="00606555">
        <w:rPr>
          <w:b/>
          <w:sz w:val="28"/>
        </w:rPr>
        <w:t xml:space="preserve">                 PROPOSTA PARA SÓCIO E FICHA DE REGISTRO</w:t>
      </w:r>
      <w:r w:rsidR="00606555">
        <w:t xml:space="preserve">  </w:t>
      </w:r>
      <w:r w:rsidR="00606555">
        <w:rPr>
          <w:b/>
          <w:sz w:val="28"/>
        </w:rPr>
        <w:t>N°</w:t>
      </w:r>
    </w:p>
    <w:p w:rsidR="00606555" w:rsidRDefault="00606555" w:rsidP="00606555">
      <w:pPr>
        <w:jc w:val="center"/>
      </w:pPr>
      <w:r>
        <w:rPr>
          <w:b/>
          <w:sz w:val="28"/>
        </w:rPr>
        <w:t>DADOS REFERENTE A EMPRESA</w:t>
      </w:r>
    </w:p>
    <w:tbl>
      <w:tblPr>
        <w:tblStyle w:val="Tabelacomgrade"/>
        <w:tblW w:w="10514" w:type="dxa"/>
        <w:tblInd w:w="-432" w:type="dxa"/>
        <w:tblLayout w:type="fixed"/>
        <w:tblLook w:val="00B7"/>
      </w:tblPr>
      <w:tblGrid>
        <w:gridCol w:w="2808"/>
        <w:gridCol w:w="72"/>
        <w:gridCol w:w="720"/>
        <w:gridCol w:w="201"/>
        <w:gridCol w:w="339"/>
        <w:gridCol w:w="1332"/>
        <w:gridCol w:w="30"/>
        <w:gridCol w:w="1158"/>
        <w:gridCol w:w="540"/>
        <w:gridCol w:w="312"/>
        <w:gridCol w:w="480"/>
        <w:gridCol w:w="61"/>
        <w:gridCol w:w="2461"/>
      </w:tblGrid>
      <w:tr w:rsidR="00800CCE" w:rsidTr="00800CCE">
        <w:tc>
          <w:tcPr>
            <w:tcW w:w="7512" w:type="dxa"/>
            <w:gridSpan w:val="10"/>
          </w:tcPr>
          <w:p w:rsidR="00800CCE" w:rsidRDefault="00800CCE" w:rsidP="00F52D9C">
            <w:pPr>
              <w:rPr>
                <w:rFonts w:cs="Arial"/>
                <w:b/>
                <w:sz w:val="20"/>
              </w:rPr>
            </w:pPr>
            <w:r>
              <w:rPr>
                <w:sz w:val="16"/>
              </w:rPr>
              <w:t>Razão Social</w:t>
            </w:r>
          </w:p>
          <w:p w:rsidR="00800CCE" w:rsidRPr="00304485" w:rsidRDefault="00800CCE" w:rsidP="00F52D9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002" w:type="dxa"/>
            <w:gridSpan w:val="3"/>
          </w:tcPr>
          <w:p w:rsidR="006013D5" w:rsidRPr="00800CCE" w:rsidRDefault="00DA3CF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DA3CFE">
              <w:rPr>
                <w:rFonts w:cs="Arial"/>
                <w:noProof/>
                <w:sz w:val="20"/>
                <w:lang w:val="en-US" w:eastAsia="en-US"/>
              </w:rPr>
              <w:pict>
                <v:rect id="_x0000_s1029" style="position:absolute;margin-left:-2.25pt;margin-top:8.55pt;width:14.45pt;height:12pt;z-index:251663360;mso-position-horizontal-relative:text;mso-position-vertical-relative:margin" filled="f" strokeweight="2pt">
                  <w10:wrap anchory="margin"/>
                </v:rect>
              </w:pict>
            </w:r>
            <w:r w:rsidRPr="00DA3CFE">
              <w:rPr>
                <w:rFonts w:cs="Arial"/>
                <w:noProof/>
                <w:sz w:val="20"/>
                <w:lang w:val="en-US" w:eastAsia="en-US"/>
              </w:rPr>
              <w:pict>
                <v:rect id="_x0000_s1030" style="position:absolute;margin-left:78.75pt;margin-top:8.55pt;width:14.45pt;height:12pt;z-index:251664384;mso-position-horizontal-relative:text;mso-position-vertical-relative:margin" filled="f" strokeweight="2pt">
                  <w10:wrap anchory="margin"/>
                </v:rect>
              </w:pict>
            </w:r>
            <w:r w:rsidR="00800CCE" w:rsidRPr="00800CCE">
              <w:rPr>
                <w:rFonts w:cs="Arial"/>
                <w:sz w:val="20"/>
              </w:rPr>
              <w:t xml:space="preserve">Tipo Associado: </w:t>
            </w:r>
          </w:p>
          <w:p w:rsidR="00800CCE" w:rsidRPr="00304485" w:rsidRDefault="00800CCE" w:rsidP="00800CCE">
            <w:pPr>
              <w:rPr>
                <w:rFonts w:cs="Arial"/>
                <w:b/>
                <w:sz w:val="20"/>
              </w:rPr>
            </w:pPr>
            <w:r w:rsidRPr="00800CCE">
              <w:rPr>
                <w:rFonts w:cs="Arial"/>
                <w:sz w:val="20"/>
              </w:rPr>
              <w:t xml:space="preserve">      Colaborador          Efetivo</w:t>
            </w:r>
            <w:r>
              <w:rPr>
                <w:rFonts w:cs="Arial"/>
                <w:b/>
                <w:sz w:val="20"/>
              </w:rPr>
              <w:t xml:space="preserve">    </w:t>
            </w:r>
          </w:p>
        </w:tc>
      </w:tr>
      <w:tr w:rsidR="00FD17ED" w:rsidTr="00FD17ED">
        <w:trPr>
          <w:trHeight w:val="380"/>
        </w:trPr>
        <w:tc>
          <w:tcPr>
            <w:tcW w:w="10514" w:type="dxa"/>
            <w:gridSpan w:val="13"/>
          </w:tcPr>
          <w:p w:rsidR="00FD17ED" w:rsidRDefault="00FD17ED" w:rsidP="00F52D9C">
            <w:pPr>
              <w:rPr>
                <w:sz w:val="16"/>
              </w:rPr>
            </w:pPr>
            <w:r>
              <w:rPr>
                <w:sz w:val="16"/>
              </w:rPr>
              <w:t>Nome fantasia</w:t>
            </w:r>
          </w:p>
        </w:tc>
      </w:tr>
      <w:tr w:rsidR="00606555" w:rsidTr="00800CCE">
        <w:tc>
          <w:tcPr>
            <w:tcW w:w="10514" w:type="dxa"/>
            <w:gridSpan w:val="13"/>
          </w:tcPr>
          <w:p w:rsidR="00606555" w:rsidRDefault="00606555" w:rsidP="00F52D9C">
            <w:pPr>
              <w:rPr>
                <w:sz w:val="18"/>
              </w:rPr>
            </w:pPr>
            <w:r>
              <w:rPr>
                <w:sz w:val="16"/>
              </w:rPr>
              <w:t>Endereço Completo (Rua, Avenida, Praça, Etc)</w:t>
            </w:r>
          </w:p>
          <w:p w:rsidR="00304485" w:rsidRPr="00304485" w:rsidRDefault="006C05E4" w:rsidP="00291AEE">
            <w:pPr>
              <w:rPr>
                <w:sz w:val="18"/>
              </w:rPr>
            </w:pPr>
            <w:r>
              <w:rPr>
                <w:rFonts w:ascii="Verdana" w:hAnsi="Verdana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606555" w:rsidTr="00800CCE">
        <w:tc>
          <w:tcPr>
            <w:tcW w:w="2808" w:type="dxa"/>
          </w:tcPr>
          <w:p w:rsidR="00795A89" w:rsidRDefault="00304485" w:rsidP="00F52D9C">
            <w:pPr>
              <w:rPr>
                <w:sz w:val="16"/>
              </w:rPr>
            </w:pPr>
            <w:r>
              <w:rPr>
                <w:sz w:val="16"/>
              </w:rPr>
              <w:t>Cidad</w:t>
            </w:r>
            <w:r w:rsidR="00291AEE">
              <w:rPr>
                <w:sz w:val="16"/>
              </w:rPr>
              <w:t>e</w:t>
            </w:r>
          </w:p>
          <w:p w:rsidR="006C05E4" w:rsidRPr="00304485" w:rsidRDefault="006C05E4" w:rsidP="00F52D9C">
            <w:pPr>
              <w:rPr>
                <w:sz w:val="16"/>
              </w:rPr>
            </w:pPr>
          </w:p>
        </w:tc>
        <w:tc>
          <w:tcPr>
            <w:tcW w:w="993" w:type="dxa"/>
            <w:gridSpan w:val="3"/>
          </w:tcPr>
          <w:p w:rsidR="00606555" w:rsidRDefault="00606555" w:rsidP="00F52D9C">
            <w:pPr>
              <w:rPr>
                <w:sz w:val="26"/>
              </w:rPr>
            </w:pPr>
            <w:r>
              <w:rPr>
                <w:sz w:val="16"/>
              </w:rPr>
              <w:t>UF</w:t>
            </w:r>
          </w:p>
          <w:p w:rsidR="00606555" w:rsidRPr="00171E52" w:rsidRDefault="00606555" w:rsidP="00F52D9C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:rsidR="00606555" w:rsidRPr="000263A5" w:rsidRDefault="00606555" w:rsidP="00F52D9C">
            <w:pPr>
              <w:rPr>
                <w:sz w:val="20"/>
              </w:rPr>
            </w:pPr>
            <w:r w:rsidRPr="000263A5">
              <w:rPr>
                <w:sz w:val="20"/>
              </w:rPr>
              <w:t>CEP</w:t>
            </w:r>
          </w:p>
        </w:tc>
        <w:tc>
          <w:tcPr>
            <w:tcW w:w="2551" w:type="dxa"/>
            <w:gridSpan w:val="5"/>
          </w:tcPr>
          <w:p w:rsidR="00606555" w:rsidRPr="000263A5" w:rsidRDefault="00606555" w:rsidP="00F52D9C">
            <w:pPr>
              <w:rPr>
                <w:sz w:val="20"/>
              </w:rPr>
            </w:pPr>
            <w:r w:rsidRPr="000263A5">
              <w:rPr>
                <w:sz w:val="20"/>
              </w:rPr>
              <w:t>Telefone</w:t>
            </w:r>
          </w:p>
          <w:p w:rsidR="00606555" w:rsidRPr="000263A5" w:rsidRDefault="00606555" w:rsidP="00F52D9C">
            <w:pPr>
              <w:rPr>
                <w:sz w:val="20"/>
              </w:rPr>
            </w:pPr>
            <w:r w:rsidRPr="000263A5">
              <w:rPr>
                <w:rFonts w:cs="Arial"/>
                <w:color w:val="333333"/>
                <w:sz w:val="20"/>
              </w:rPr>
              <w:t> </w:t>
            </w:r>
          </w:p>
        </w:tc>
        <w:tc>
          <w:tcPr>
            <w:tcW w:w="2461" w:type="dxa"/>
          </w:tcPr>
          <w:p w:rsidR="00606555" w:rsidRPr="00291AEE" w:rsidRDefault="00FD17ED" w:rsidP="00F52D9C">
            <w:pPr>
              <w:rPr>
                <w:sz w:val="18"/>
              </w:rPr>
            </w:pPr>
            <w:r>
              <w:rPr>
                <w:sz w:val="16"/>
              </w:rPr>
              <w:t>Contat</w:t>
            </w:r>
            <w:r w:rsidR="001067DB">
              <w:rPr>
                <w:sz w:val="16"/>
              </w:rPr>
              <w:t>o</w:t>
            </w:r>
            <w:r>
              <w:rPr>
                <w:sz w:val="16"/>
              </w:rPr>
              <w:t>:</w:t>
            </w:r>
          </w:p>
        </w:tc>
      </w:tr>
      <w:tr w:rsidR="00606555" w:rsidTr="00800CCE">
        <w:tc>
          <w:tcPr>
            <w:tcW w:w="5502" w:type="dxa"/>
            <w:gridSpan w:val="7"/>
          </w:tcPr>
          <w:p w:rsidR="00606555" w:rsidRPr="00291AEE" w:rsidRDefault="00606555" w:rsidP="00F52D9C">
            <w:r>
              <w:rPr>
                <w:sz w:val="16"/>
              </w:rPr>
              <w:t>Site na Internet</w:t>
            </w:r>
          </w:p>
        </w:tc>
        <w:tc>
          <w:tcPr>
            <w:tcW w:w="5012" w:type="dxa"/>
            <w:gridSpan w:val="6"/>
          </w:tcPr>
          <w:p w:rsidR="00606555" w:rsidRPr="00274A7A" w:rsidRDefault="00606555" w:rsidP="00F52D9C">
            <w:pPr>
              <w:rPr>
                <w:sz w:val="24"/>
                <w:szCs w:val="24"/>
              </w:rPr>
            </w:pPr>
            <w:r>
              <w:rPr>
                <w:sz w:val="16"/>
              </w:rPr>
              <w:t>E-</w:t>
            </w:r>
            <w:r w:rsidRPr="00274A7A">
              <w:rPr>
                <w:sz w:val="20"/>
              </w:rPr>
              <w:t>mail</w:t>
            </w:r>
          </w:p>
          <w:p w:rsidR="00274A7A" w:rsidRPr="00274A7A" w:rsidRDefault="00274A7A" w:rsidP="00274A7A">
            <w:pPr>
              <w:rPr>
                <w:b/>
                <w:sz w:val="16"/>
              </w:rPr>
            </w:pPr>
          </w:p>
        </w:tc>
      </w:tr>
      <w:tr w:rsidR="00606555" w:rsidTr="00800CCE">
        <w:tc>
          <w:tcPr>
            <w:tcW w:w="7200" w:type="dxa"/>
            <w:gridSpan w:val="9"/>
          </w:tcPr>
          <w:p w:rsidR="00606555" w:rsidRPr="00171E52" w:rsidRDefault="00606555" w:rsidP="00F52D9C">
            <w:pPr>
              <w:rPr>
                <w:sz w:val="26"/>
              </w:rPr>
            </w:pPr>
            <w:r>
              <w:rPr>
                <w:sz w:val="16"/>
              </w:rPr>
              <w:t>Nome do Representante Junto o Sinduscon (sócio da empresa</w:t>
            </w:r>
          </w:p>
        </w:tc>
        <w:tc>
          <w:tcPr>
            <w:tcW w:w="3314" w:type="dxa"/>
            <w:gridSpan w:val="4"/>
          </w:tcPr>
          <w:p w:rsidR="00606555" w:rsidRPr="00B821AB" w:rsidRDefault="00606555" w:rsidP="00F52D9C">
            <w:pPr>
              <w:rPr>
                <w:sz w:val="16"/>
              </w:rPr>
            </w:pPr>
            <w:r>
              <w:rPr>
                <w:sz w:val="16"/>
              </w:rPr>
              <w:t>Data de Nascimento</w:t>
            </w:r>
          </w:p>
          <w:p w:rsidR="00606555" w:rsidRDefault="00606555" w:rsidP="00F52D9C">
            <w:pPr>
              <w:rPr>
                <w:sz w:val="26"/>
              </w:rPr>
            </w:pPr>
          </w:p>
        </w:tc>
      </w:tr>
      <w:tr w:rsidR="00606555" w:rsidTr="00800CCE">
        <w:trPr>
          <w:trHeight w:val="408"/>
        </w:trPr>
        <w:tc>
          <w:tcPr>
            <w:tcW w:w="4140" w:type="dxa"/>
            <w:gridSpan w:val="5"/>
          </w:tcPr>
          <w:p w:rsidR="00606555" w:rsidRDefault="00606555" w:rsidP="00F52D9C">
            <w:pPr>
              <w:rPr>
                <w:sz w:val="16"/>
              </w:rPr>
            </w:pPr>
            <w:r>
              <w:rPr>
                <w:sz w:val="16"/>
              </w:rPr>
              <w:t>Celular Representante</w:t>
            </w:r>
          </w:p>
          <w:p w:rsidR="00606555" w:rsidRPr="00C92E45" w:rsidRDefault="00606555" w:rsidP="00F52D9C">
            <w:pPr>
              <w:rPr>
                <w:b/>
                <w:sz w:val="24"/>
                <w:szCs w:val="24"/>
              </w:rPr>
            </w:pPr>
          </w:p>
        </w:tc>
        <w:tc>
          <w:tcPr>
            <w:tcW w:w="6374" w:type="dxa"/>
            <w:gridSpan w:val="8"/>
          </w:tcPr>
          <w:p w:rsidR="00606555" w:rsidRDefault="001067DB" w:rsidP="001067DB">
            <w:pPr>
              <w:rPr>
                <w:sz w:val="16"/>
              </w:rPr>
            </w:pPr>
            <w:r>
              <w:rPr>
                <w:sz w:val="16"/>
              </w:rPr>
              <w:t>Atividade Principal</w:t>
            </w:r>
          </w:p>
          <w:p w:rsidR="006C05E4" w:rsidRDefault="006C05E4" w:rsidP="006C05E4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6C05E4">
              <w:rPr>
                <w:rFonts w:ascii="Times New Roman" w:hAnsi="Times New Roman"/>
                <w:color w:val="000000"/>
                <w:sz w:val="27"/>
                <w:szCs w:val="27"/>
                <w:lang w:val="en-US" w:eastAsia="en-US"/>
              </w:rPr>
              <w:t> </w:t>
            </w:r>
          </w:p>
        </w:tc>
      </w:tr>
      <w:tr w:rsidR="00606555" w:rsidTr="00800CCE">
        <w:tc>
          <w:tcPr>
            <w:tcW w:w="3600" w:type="dxa"/>
            <w:gridSpan w:val="3"/>
          </w:tcPr>
          <w:p w:rsidR="00606555" w:rsidRDefault="00606555" w:rsidP="00F52D9C">
            <w:pPr>
              <w:rPr>
                <w:sz w:val="26"/>
              </w:rPr>
            </w:pPr>
            <w:r>
              <w:rPr>
                <w:sz w:val="16"/>
              </w:rPr>
              <w:t>Capital Social</w:t>
            </w:r>
          </w:p>
        </w:tc>
        <w:tc>
          <w:tcPr>
            <w:tcW w:w="3060" w:type="dxa"/>
            <w:gridSpan w:val="5"/>
          </w:tcPr>
          <w:p w:rsidR="00606555" w:rsidRDefault="00606555" w:rsidP="00F52D9C">
            <w:pPr>
              <w:rPr>
                <w:sz w:val="26"/>
              </w:rPr>
            </w:pPr>
            <w:r>
              <w:rPr>
                <w:sz w:val="16"/>
              </w:rPr>
              <w:t>Dt da Ultima Alteração</w:t>
            </w:r>
          </w:p>
          <w:p w:rsidR="00606555" w:rsidRDefault="00606555" w:rsidP="00F52D9C">
            <w:pPr>
              <w:rPr>
                <w:sz w:val="26"/>
              </w:rPr>
            </w:pPr>
          </w:p>
        </w:tc>
        <w:tc>
          <w:tcPr>
            <w:tcW w:w="3854" w:type="dxa"/>
            <w:gridSpan w:val="5"/>
          </w:tcPr>
          <w:p w:rsidR="00606555" w:rsidRDefault="00606555" w:rsidP="00F52D9C">
            <w:pPr>
              <w:rPr>
                <w:sz w:val="26"/>
              </w:rPr>
            </w:pPr>
            <w:r>
              <w:rPr>
                <w:sz w:val="16"/>
              </w:rPr>
              <w:t>Inicio da Atividad</w:t>
            </w:r>
            <w:r w:rsidR="00FD17ED">
              <w:rPr>
                <w:sz w:val="16"/>
              </w:rPr>
              <w:t>es</w:t>
            </w:r>
          </w:p>
        </w:tc>
      </w:tr>
      <w:tr w:rsidR="00606555" w:rsidTr="00800CCE">
        <w:tc>
          <w:tcPr>
            <w:tcW w:w="2880" w:type="dxa"/>
            <w:gridSpan w:val="2"/>
          </w:tcPr>
          <w:p w:rsidR="00606555" w:rsidRDefault="00606555" w:rsidP="00F52D9C">
            <w:pPr>
              <w:rPr>
                <w:sz w:val="18"/>
              </w:rPr>
            </w:pPr>
            <w:r>
              <w:rPr>
                <w:sz w:val="16"/>
              </w:rPr>
              <w:t>N° Regist. Na J.C.</w:t>
            </w:r>
          </w:p>
          <w:p w:rsidR="00606555" w:rsidRDefault="00606555" w:rsidP="00F52D9C">
            <w:pPr>
              <w:rPr>
                <w:sz w:val="18"/>
              </w:rPr>
            </w:pPr>
          </w:p>
          <w:p w:rsidR="00606555" w:rsidRDefault="00606555" w:rsidP="00F52D9C">
            <w:pPr>
              <w:rPr>
                <w:sz w:val="26"/>
              </w:rPr>
            </w:pPr>
          </w:p>
        </w:tc>
        <w:tc>
          <w:tcPr>
            <w:tcW w:w="2592" w:type="dxa"/>
            <w:gridSpan w:val="4"/>
          </w:tcPr>
          <w:p w:rsidR="00606555" w:rsidRDefault="00606555" w:rsidP="00F52D9C">
            <w:pPr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CNPJ</w:t>
            </w:r>
          </w:p>
          <w:p w:rsidR="00606555" w:rsidRDefault="00606555" w:rsidP="00EE4643">
            <w:pPr>
              <w:rPr>
                <w:sz w:val="26"/>
                <w:lang w:val="en-US"/>
              </w:rPr>
            </w:pPr>
          </w:p>
        </w:tc>
        <w:tc>
          <w:tcPr>
            <w:tcW w:w="2520" w:type="dxa"/>
            <w:gridSpan w:val="5"/>
          </w:tcPr>
          <w:p w:rsidR="00606555" w:rsidRDefault="00606555" w:rsidP="00F52D9C">
            <w:pPr>
              <w:rPr>
                <w:sz w:val="24"/>
              </w:rPr>
            </w:pPr>
            <w:r>
              <w:rPr>
                <w:sz w:val="16"/>
              </w:rPr>
              <w:t>Inscrição Estadual</w:t>
            </w:r>
          </w:p>
          <w:p w:rsidR="00606555" w:rsidRDefault="00606555" w:rsidP="00F52D9C">
            <w:pPr>
              <w:rPr>
                <w:sz w:val="24"/>
              </w:rPr>
            </w:pPr>
          </w:p>
          <w:p w:rsidR="00606555" w:rsidRDefault="00606555" w:rsidP="00F52D9C">
            <w:pPr>
              <w:rPr>
                <w:sz w:val="24"/>
              </w:rPr>
            </w:pPr>
          </w:p>
        </w:tc>
        <w:tc>
          <w:tcPr>
            <w:tcW w:w="2522" w:type="dxa"/>
            <w:gridSpan w:val="2"/>
          </w:tcPr>
          <w:p w:rsidR="00606555" w:rsidRDefault="00606555" w:rsidP="00F52D9C">
            <w:pPr>
              <w:rPr>
                <w:sz w:val="16"/>
              </w:rPr>
            </w:pPr>
            <w:r>
              <w:rPr>
                <w:sz w:val="16"/>
              </w:rPr>
              <w:t>Tipo de Estabelecimento</w:t>
            </w:r>
          </w:p>
          <w:p w:rsidR="00606555" w:rsidRDefault="00DA3CFE" w:rsidP="00F52D9C">
            <w:pPr>
              <w:rPr>
                <w:sz w:val="16"/>
              </w:rPr>
            </w:pPr>
            <w:r>
              <w:rPr>
                <w:noProof/>
                <w:sz w:val="16"/>
              </w:rPr>
              <w:pict>
                <v:rect id="_x0000_s1028" style="position:absolute;margin-left:.2pt;margin-top:14.1pt;width:14.45pt;height:7.25pt;z-index:251662336;mso-position-vertical-relative:margin" filled="f" strokeweight="2pt">
                  <w10:wrap anchory="margin"/>
                </v:rect>
              </w:pict>
            </w:r>
            <w:r w:rsidR="00606555">
              <w:rPr>
                <w:sz w:val="16"/>
              </w:rPr>
              <w:t xml:space="preserve">          Matriz</w:t>
            </w:r>
          </w:p>
          <w:p w:rsidR="00FD17ED" w:rsidRDefault="00DA3CFE" w:rsidP="00F52D9C">
            <w:pPr>
              <w:rPr>
                <w:sz w:val="16"/>
              </w:rPr>
            </w:pPr>
            <w:r>
              <w:rPr>
                <w:sz w:val="16"/>
              </w:rPr>
              <w:pict>
                <v:rect id="_x0000_s1027" style="position:absolute;margin-left:0;margin-top:27.8pt;width:14.45pt;height:7.25pt;z-index:251661312;mso-position-vertical-relative:margin" filled="f" strokeweight="2pt">
                  <w10:wrap anchory="margin"/>
                </v:rect>
              </w:pict>
            </w:r>
            <w:r w:rsidR="00606555">
              <w:rPr>
                <w:sz w:val="16"/>
              </w:rPr>
              <w:t xml:space="preserve">          </w:t>
            </w:r>
          </w:p>
          <w:p w:rsidR="00606555" w:rsidRDefault="00FD17ED" w:rsidP="00F52D9C">
            <w:pPr>
              <w:rPr>
                <w:sz w:val="24"/>
              </w:rPr>
            </w:pPr>
            <w:r>
              <w:rPr>
                <w:sz w:val="16"/>
              </w:rPr>
              <w:t xml:space="preserve">          </w:t>
            </w:r>
            <w:r w:rsidR="00606555">
              <w:rPr>
                <w:sz w:val="16"/>
              </w:rPr>
              <w:t>Filial</w:t>
            </w:r>
          </w:p>
        </w:tc>
      </w:tr>
    </w:tbl>
    <w:p w:rsidR="006753BF" w:rsidRDefault="00606555" w:rsidP="006753BF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  <w:r w:rsidRPr="008A596C">
        <w:rPr>
          <w:sz w:val="16"/>
          <w:szCs w:val="16"/>
        </w:rPr>
        <w:t>Motivo Associação:</w:t>
      </w:r>
      <w:r w:rsidR="00800CCE">
        <w:rPr>
          <w:sz w:val="16"/>
          <w:szCs w:val="16"/>
        </w:rPr>
        <w:t xml:space="preserve">    </w:t>
      </w:r>
    </w:p>
    <w:p w:rsidR="006753BF" w:rsidRPr="006753BF" w:rsidRDefault="006753BF" w:rsidP="006753BF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:rsidR="00606555" w:rsidRDefault="00606555" w:rsidP="00606555">
      <w:pPr>
        <w:jc w:val="center"/>
      </w:pPr>
      <w:r>
        <w:rPr>
          <w:b/>
          <w:sz w:val="28"/>
        </w:rPr>
        <w:t>DADOS REFERENTE AOS SÓCIOS</w:t>
      </w:r>
    </w:p>
    <w:tbl>
      <w:tblPr>
        <w:tblW w:w="1051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540"/>
        <w:gridCol w:w="1800"/>
        <w:gridCol w:w="2700"/>
        <w:gridCol w:w="3060"/>
        <w:gridCol w:w="944"/>
        <w:gridCol w:w="1469"/>
      </w:tblGrid>
      <w:tr w:rsidR="00606555" w:rsidTr="00800CCE">
        <w:tc>
          <w:tcPr>
            <w:tcW w:w="10513" w:type="dxa"/>
            <w:gridSpan w:val="6"/>
          </w:tcPr>
          <w:p w:rsidR="00800CCE" w:rsidRDefault="00606555" w:rsidP="00274A7A">
            <w:pPr>
              <w:rPr>
                <w:sz w:val="16"/>
              </w:rPr>
            </w:pPr>
            <w:r>
              <w:rPr>
                <w:sz w:val="16"/>
              </w:rPr>
              <w:t xml:space="preserve">Nome </w:t>
            </w:r>
          </w:p>
          <w:p w:rsidR="00606555" w:rsidRDefault="00606555" w:rsidP="00274A7A">
            <w:r>
              <w:rPr>
                <w:sz w:val="16"/>
              </w:rPr>
              <w:t xml:space="preserve">                                                                                                                  </w:t>
            </w:r>
          </w:p>
        </w:tc>
      </w:tr>
      <w:tr w:rsidR="00606555" w:rsidTr="00800CCE">
        <w:tc>
          <w:tcPr>
            <w:tcW w:w="2340" w:type="dxa"/>
            <w:gridSpan w:val="2"/>
          </w:tcPr>
          <w:p w:rsidR="00606555" w:rsidRDefault="00606555" w:rsidP="00F52D9C">
            <w:r>
              <w:rPr>
                <w:sz w:val="16"/>
              </w:rPr>
              <w:t>Naturalidade</w:t>
            </w:r>
          </w:p>
          <w:p w:rsidR="00606555" w:rsidRDefault="00606555" w:rsidP="00F52D9C"/>
        </w:tc>
        <w:tc>
          <w:tcPr>
            <w:tcW w:w="2700" w:type="dxa"/>
          </w:tcPr>
          <w:p w:rsidR="00606555" w:rsidRDefault="00606555" w:rsidP="00F52D9C">
            <w:r>
              <w:rPr>
                <w:sz w:val="16"/>
              </w:rPr>
              <w:t>RG</w:t>
            </w:r>
          </w:p>
          <w:p w:rsidR="00606555" w:rsidRDefault="00606555" w:rsidP="00F52D9C"/>
        </w:tc>
        <w:tc>
          <w:tcPr>
            <w:tcW w:w="3060" w:type="dxa"/>
          </w:tcPr>
          <w:p w:rsidR="00606555" w:rsidRDefault="00606555" w:rsidP="00F52D9C">
            <w:r>
              <w:rPr>
                <w:sz w:val="16"/>
              </w:rPr>
              <w:t>CPF</w:t>
            </w:r>
          </w:p>
          <w:p w:rsidR="00606555" w:rsidRDefault="00606555" w:rsidP="00F52D9C"/>
        </w:tc>
        <w:tc>
          <w:tcPr>
            <w:tcW w:w="2413" w:type="dxa"/>
            <w:gridSpan w:val="2"/>
          </w:tcPr>
          <w:p w:rsidR="00606555" w:rsidRDefault="00606555" w:rsidP="00F52D9C">
            <w:r>
              <w:rPr>
                <w:sz w:val="16"/>
              </w:rPr>
              <w:t>% de Participação</w:t>
            </w:r>
          </w:p>
          <w:p w:rsidR="00606555" w:rsidRDefault="00606555" w:rsidP="00F52D9C"/>
        </w:tc>
      </w:tr>
      <w:tr w:rsidR="00EE4643" w:rsidTr="00800CC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540" w:type="dxa"/>
          <w:wAfter w:w="1469" w:type="dxa"/>
          <w:tblCellSpacing w:w="0" w:type="dxa"/>
        </w:trPr>
        <w:tc>
          <w:tcPr>
            <w:tcW w:w="8504" w:type="dxa"/>
            <w:gridSpan w:val="4"/>
            <w:vAlign w:val="center"/>
            <w:hideMark/>
          </w:tcPr>
          <w:p w:rsidR="00EE4643" w:rsidRDefault="00EE4643">
            <w:pPr>
              <w:rPr>
                <w:rFonts w:cs="Arial"/>
                <w:sz w:val="20"/>
              </w:rPr>
            </w:pPr>
          </w:p>
        </w:tc>
      </w:tr>
      <w:tr w:rsidR="00606555" w:rsidTr="00800CCE">
        <w:tc>
          <w:tcPr>
            <w:tcW w:w="10513" w:type="dxa"/>
            <w:gridSpan w:val="6"/>
          </w:tcPr>
          <w:p w:rsidR="00795A89" w:rsidRPr="00795A89" w:rsidRDefault="00606555" w:rsidP="00EE464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  <w:r w:rsidR="00274A7A">
              <w:rPr>
                <w:sz w:val="16"/>
              </w:rPr>
              <w:t>me</w:t>
            </w:r>
          </w:p>
          <w:p w:rsidR="00606555" w:rsidRDefault="00606555" w:rsidP="00F52D9C"/>
        </w:tc>
      </w:tr>
      <w:tr w:rsidR="00606555" w:rsidTr="00800CCE">
        <w:tc>
          <w:tcPr>
            <w:tcW w:w="2340" w:type="dxa"/>
            <w:gridSpan w:val="2"/>
          </w:tcPr>
          <w:p w:rsidR="00606555" w:rsidRDefault="00606555" w:rsidP="00F52D9C">
            <w:r>
              <w:rPr>
                <w:sz w:val="16"/>
              </w:rPr>
              <w:t>Naturalidade</w:t>
            </w:r>
          </w:p>
          <w:p w:rsidR="00606555" w:rsidRDefault="00606555" w:rsidP="00F52D9C"/>
        </w:tc>
        <w:tc>
          <w:tcPr>
            <w:tcW w:w="2700" w:type="dxa"/>
          </w:tcPr>
          <w:p w:rsidR="00606555" w:rsidRDefault="00606555" w:rsidP="00F52D9C">
            <w:r>
              <w:rPr>
                <w:sz w:val="16"/>
              </w:rPr>
              <w:t>RG</w:t>
            </w:r>
          </w:p>
          <w:p w:rsidR="00606555" w:rsidRDefault="00606555" w:rsidP="00F52D9C"/>
        </w:tc>
        <w:tc>
          <w:tcPr>
            <w:tcW w:w="3060" w:type="dxa"/>
          </w:tcPr>
          <w:p w:rsidR="00606555" w:rsidRDefault="00606555" w:rsidP="00F52D9C">
            <w:r>
              <w:rPr>
                <w:sz w:val="16"/>
              </w:rPr>
              <w:t>CPF</w:t>
            </w:r>
          </w:p>
          <w:p w:rsidR="00606555" w:rsidRDefault="00606555" w:rsidP="00F52D9C"/>
        </w:tc>
        <w:tc>
          <w:tcPr>
            <w:tcW w:w="2413" w:type="dxa"/>
            <w:gridSpan w:val="2"/>
          </w:tcPr>
          <w:p w:rsidR="00606555" w:rsidRDefault="00606555" w:rsidP="00F52D9C">
            <w:r>
              <w:rPr>
                <w:sz w:val="16"/>
              </w:rPr>
              <w:t>% de Participação</w:t>
            </w:r>
          </w:p>
          <w:p w:rsidR="00606555" w:rsidRDefault="00606555" w:rsidP="00F52D9C"/>
        </w:tc>
      </w:tr>
      <w:tr w:rsidR="00606555" w:rsidTr="00800CCE">
        <w:tc>
          <w:tcPr>
            <w:tcW w:w="10513" w:type="dxa"/>
            <w:gridSpan w:val="6"/>
          </w:tcPr>
          <w:p w:rsidR="00606555" w:rsidRPr="004B5A1B" w:rsidRDefault="00606555" w:rsidP="00F52D9C">
            <w:pPr>
              <w:rPr>
                <w:sz w:val="16"/>
                <w:szCs w:val="16"/>
              </w:rPr>
            </w:pPr>
            <w:r w:rsidRPr="004B5A1B">
              <w:rPr>
                <w:sz w:val="16"/>
                <w:szCs w:val="16"/>
              </w:rPr>
              <w:t xml:space="preserve">Nome </w:t>
            </w:r>
          </w:p>
          <w:p w:rsidR="00606555" w:rsidRDefault="00606555" w:rsidP="00F52D9C"/>
        </w:tc>
      </w:tr>
      <w:tr w:rsidR="00606555" w:rsidTr="00800CCE">
        <w:tc>
          <w:tcPr>
            <w:tcW w:w="2340" w:type="dxa"/>
            <w:gridSpan w:val="2"/>
          </w:tcPr>
          <w:p w:rsidR="00606555" w:rsidRDefault="00606555" w:rsidP="00F52D9C">
            <w:r>
              <w:rPr>
                <w:sz w:val="16"/>
              </w:rPr>
              <w:t>Naturalidade</w:t>
            </w:r>
          </w:p>
          <w:p w:rsidR="00606555" w:rsidRDefault="00606555" w:rsidP="00F52D9C"/>
        </w:tc>
        <w:tc>
          <w:tcPr>
            <w:tcW w:w="2700" w:type="dxa"/>
          </w:tcPr>
          <w:p w:rsidR="00606555" w:rsidRDefault="00606555" w:rsidP="00F52D9C">
            <w:r>
              <w:rPr>
                <w:sz w:val="16"/>
              </w:rPr>
              <w:t>RG</w:t>
            </w:r>
          </w:p>
          <w:p w:rsidR="00606555" w:rsidRDefault="00606555" w:rsidP="00F52D9C"/>
        </w:tc>
        <w:tc>
          <w:tcPr>
            <w:tcW w:w="3060" w:type="dxa"/>
          </w:tcPr>
          <w:p w:rsidR="00606555" w:rsidRDefault="00606555" w:rsidP="00F52D9C">
            <w:r>
              <w:rPr>
                <w:sz w:val="16"/>
              </w:rPr>
              <w:t>CPF</w:t>
            </w:r>
          </w:p>
          <w:p w:rsidR="00606555" w:rsidRDefault="00606555" w:rsidP="00F52D9C"/>
        </w:tc>
        <w:tc>
          <w:tcPr>
            <w:tcW w:w="2413" w:type="dxa"/>
            <w:gridSpan w:val="2"/>
          </w:tcPr>
          <w:p w:rsidR="00606555" w:rsidRDefault="00606555" w:rsidP="00F52D9C">
            <w:r>
              <w:rPr>
                <w:sz w:val="16"/>
              </w:rPr>
              <w:t>% de Participação</w:t>
            </w:r>
          </w:p>
        </w:tc>
      </w:tr>
    </w:tbl>
    <w:p w:rsidR="00606555" w:rsidRDefault="00606555" w:rsidP="00606555"/>
    <w:p w:rsidR="00606555" w:rsidRDefault="00606555" w:rsidP="00606555">
      <w:pPr>
        <w:pBdr>
          <w:bottom w:val="single" w:sz="6" w:space="1" w:color="auto"/>
        </w:pBdr>
        <w:ind w:left="3261" w:right="3202"/>
        <w:jc w:val="center"/>
      </w:pPr>
    </w:p>
    <w:p w:rsidR="00606555" w:rsidRDefault="00606555" w:rsidP="00606555">
      <w:pPr>
        <w:jc w:val="center"/>
        <w:rPr>
          <w:sz w:val="24"/>
        </w:rPr>
      </w:pPr>
      <w:r>
        <w:rPr>
          <w:sz w:val="24"/>
        </w:rPr>
        <w:t>Assinatura do Proponente</w:t>
      </w:r>
    </w:p>
    <w:p w:rsidR="00800CCE" w:rsidRPr="00606555" w:rsidRDefault="00800CCE" w:rsidP="00606555">
      <w:pPr>
        <w:jc w:val="center"/>
        <w:rPr>
          <w:sz w:val="24"/>
        </w:rPr>
      </w:pPr>
    </w:p>
    <w:p w:rsidR="00606555" w:rsidRDefault="006013D5" w:rsidP="00606555">
      <w:pPr>
        <w:jc w:val="center"/>
        <w:rPr>
          <w:b/>
          <w:sz w:val="28"/>
        </w:rPr>
      </w:pPr>
      <w:r>
        <w:rPr>
          <w:b/>
          <w:sz w:val="28"/>
        </w:rPr>
        <w:t>PARA USO EXCLUSIVO DO SINDUSCON PARANÁ OESTE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3360"/>
        <w:gridCol w:w="1680"/>
        <w:gridCol w:w="1680"/>
        <w:gridCol w:w="3360"/>
      </w:tblGrid>
      <w:tr w:rsidR="00606555" w:rsidTr="00F52D9C">
        <w:tc>
          <w:tcPr>
            <w:tcW w:w="3360" w:type="dxa"/>
            <w:shd w:val="pct20" w:color="auto" w:fill="auto"/>
          </w:tcPr>
          <w:p w:rsidR="00606555" w:rsidRDefault="00606555" w:rsidP="00F52D9C">
            <w:pPr>
              <w:rPr>
                <w:sz w:val="24"/>
              </w:rPr>
            </w:pPr>
            <w:r>
              <w:rPr>
                <w:sz w:val="16"/>
              </w:rPr>
              <w:t>Data de Adm. Ao Quadro Social</w:t>
            </w:r>
          </w:p>
          <w:p w:rsidR="00606555" w:rsidRDefault="00606555" w:rsidP="00F52D9C">
            <w:pPr>
              <w:rPr>
                <w:sz w:val="24"/>
              </w:rPr>
            </w:pPr>
          </w:p>
        </w:tc>
        <w:tc>
          <w:tcPr>
            <w:tcW w:w="3360" w:type="dxa"/>
            <w:gridSpan w:val="2"/>
            <w:shd w:val="pct20" w:color="auto" w:fill="auto"/>
          </w:tcPr>
          <w:p w:rsidR="00606555" w:rsidRDefault="00606555" w:rsidP="00F52D9C">
            <w:pPr>
              <w:rPr>
                <w:sz w:val="24"/>
              </w:rPr>
            </w:pPr>
            <w:r>
              <w:rPr>
                <w:sz w:val="16"/>
              </w:rPr>
              <w:t>Assinatura do Presidente</w:t>
            </w:r>
          </w:p>
          <w:p w:rsidR="00606555" w:rsidRDefault="00606555" w:rsidP="00F52D9C">
            <w:pPr>
              <w:rPr>
                <w:sz w:val="24"/>
              </w:rPr>
            </w:pPr>
          </w:p>
        </w:tc>
        <w:tc>
          <w:tcPr>
            <w:tcW w:w="3360" w:type="dxa"/>
            <w:shd w:val="pct20" w:color="auto" w:fill="auto"/>
          </w:tcPr>
          <w:p w:rsidR="00606555" w:rsidRDefault="00606555" w:rsidP="00F52D9C">
            <w:pPr>
              <w:shd w:val="pct20" w:color="auto" w:fill="auto"/>
              <w:rPr>
                <w:sz w:val="24"/>
              </w:rPr>
            </w:pPr>
            <w:r>
              <w:rPr>
                <w:sz w:val="16"/>
              </w:rPr>
              <w:t>Assinatura do Secretário</w:t>
            </w:r>
          </w:p>
          <w:p w:rsidR="00606555" w:rsidRDefault="00606555" w:rsidP="00F52D9C">
            <w:pPr>
              <w:rPr>
                <w:sz w:val="24"/>
              </w:rPr>
            </w:pPr>
          </w:p>
        </w:tc>
      </w:tr>
      <w:tr w:rsidR="00606555" w:rsidTr="00F52D9C">
        <w:tc>
          <w:tcPr>
            <w:tcW w:w="5040" w:type="dxa"/>
            <w:gridSpan w:val="2"/>
            <w:shd w:val="pct20" w:color="auto" w:fill="auto"/>
          </w:tcPr>
          <w:p w:rsidR="00606555" w:rsidRDefault="00606555" w:rsidP="00F52D9C">
            <w:pPr>
              <w:rPr>
                <w:sz w:val="24"/>
              </w:rPr>
            </w:pPr>
            <w:r>
              <w:rPr>
                <w:sz w:val="16"/>
              </w:rPr>
              <w:t>Data de Desligamento do Quadro Social</w:t>
            </w:r>
          </w:p>
          <w:p w:rsidR="00606555" w:rsidRDefault="00606555" w:rsidP="00F52D9C">
            <w:pPr>
              <w:rPr>
                <w:sz w:val="24"/>
              </w:rPr>
            </w:pPr>
          </w:p>
        </w:tc>
        <w:tc>
          <w:tcPr>
            <w:tcW w:w="5040" w:type="dxa"/>
            <w:gridSpan w:val="2"/>
            <w:shd w:val="pct20" w:color="auto" w:fill="auto"/>
          </w:tcPr>
          <w:p w:rsidR="00606555" w:rsidRDefault="00606555" w:rsidP="00F52D9C">
            <w:pPr>
              <w:rPr>
                <w:sz w:val="24"/>
              </w:rPr>
            </w:pPr>
            <w:r>
              <w:rPr>
                <w:sz w:val="16"/>
              </w:rPr>
              <w:t>Motivo</w:t>
            </w:r>
          </w:p>
          <w:p w:rsidR="00606555" w:rsidRDefault="00606555" w:rsidP="00F52D9C">
            <w:pPr>
              <w:rPr>
                <w:sz w:val="24"/>
              </w:rPr>
            </w:pPr>
          </w:p>
        </w:tc>
      </w:tr>
    </w:tbl>
    <w:p w:rsidR="00606555" w:rsidRPr="00FD17ED" w:rsidRDefault="00606555" w:rsidP="00606555">
      <w:pPr>
        <w:ind w:left="360"/>
        <w:rPr>
          <w:b/>
          <w:bCs/>
          <w:sz w:val="18"/>
          <w:szCs w:val="24"/>
        </w:rPr>
      </w:pPr>
      <w:r w:rsidRPr="00FD17ED">
        <w:rPr>
          <w:b/>
          <w:bCs/>
          <w:sz w:val="20"/>
        </w:rPr>
        <w:t>*</w:t>
      </w:r>
      <w:r w:rsidRPr="00FD17ED">
        <w:rPr>
          <w:b/>
          <w:bCs/>
          <w:sz w:val="18"/>
          <w:szCs w:val="24"/>
        </w:rPr>
        <w:t>Anexar Contrato Social e Alterações</w:t>
      </w:r>
    </w:p>
    <w:p w:rsidR="00606555" w:rsidRPr="00FD17ED" w:rsidRDefault="00606555" w:rsidP="00606555">
      <w:pPr>
        <w:ind w:left="360"/>
        <w:rPr>
          <w:b/>
          <w:bCs/>
          <w:sz w:val="18"/>
          <w:szCs w:val="24"/>
        </w:rPr>
      </w:pPr>
      <w:r w:rsidRPr="00FD17ED">
        <w:rPr>
          <w:b/>
          <w:bCs/>
          <w:sz w:val="18"/>
          <w:szCs w:val="24"/>
        </w:rPr>
        <w:t>*Anexar Cópia Comprovante Registro PJ CREA ou CAU.</w:t>
      </w:r>
    </w:p>
    <w:p w:rsidR="001E04C1" w:rsidRPr="00FD17ED" w:rsidRDefault="00FD17ED" w:rsidP="001247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FD17ED">
        <w:rPr>
          <w:sz w:val="18"/>
          <w:szCs w:val="18"/>
        </w:rPr>
        <w:t xml:space="preserve">  *</w:t>
      </w:r>
      <w:r w:rsidR="006C05E4" w:rsidRPr="00FD17ED">
        <w:rPr>
          <w:sz w:val="18"/>
          <w:szCs w:val="18"/>
        </w:rPr>
        <w:t xml:space="preserve"> </w:t>
      </w:r>
      <w:r w:rsidR="006C05E4" w:rsidRPr="00FD17ED">
        <w:rPr>
          <w:b/>
          <w:sz w:val="18"/>
          <w:szCs w:val="18"/>
        </w:rPr>
        <w:t>Certidão da junta comercial validade 60 dias</w:t>
      </w:r>
    </w:p>
    <w:sectPr w:rsidR="001E04C1" w:rsidRPr="00FD17ED" w:rsidSect="006013D5">
      <w:headerReference w:type="default" r:id="rId6"/>
      <w:footerReference w:type="default" r:id="rId7"/>
      <w:pgSz w:w="12240" w:h="15840"/>
      <w:pgMar w:top="2157" w:right="616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3D" w:rsidRDefault="0018293D">
      <w:r>
        <w:separator/>
      </w:r>
    </w:p>
  </w:endnote>
  <w:endnote w:type="continuationSeparator" w:id="0">
    <w:p w:rsidR="0018293D" w:rsidRDefault="0018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3D5" w:rsidRPr="006A5CED" w:rsidRDefault="006013D5" w:rsidP="006013D5">
    <w:pPr>
      <w:pStyle w:val="Rodap"/>
      <w:jc w:val="right"/>
      <w:rPr>
        <w:rFonts w:cs="Arial"/>
        <w:sz w:val="16"/>
        <w:szCs w:val="16"/>
      </w:rPr>
    </w:pPr>
    <w:r w:rsidRPr="006A5CED">
      <w:rPr>
        <w:rFonts w:cs="Arial"/>
        <w:sz w:val="16"/>
        <w:szCs w:val="16"/>
      </w:rPr>
      <w:t xml:space="preserve">Sindicato da Indústria da Construção Civil do </w:t>
    </w:r>
    <w:r w:rsidR="001D6CE3" w:rsidRPr="006A5CED">
      <w:rPr>
        <w:rFonts w:cs="Arial"/>
        <w:sz w:val="16"/>
        <w:szCs w:val="16"/>
      </w:rPr>
      <w:t xml:space="preserve">Paraná </w:t>
    </w:r>
    <w:r w:rsidRPr="006A5CED">
      <w:rPr>
        <w:rFonts w:cs="Arial"/>
        <w:sz w:val="16"/>
        <w:szCs w:val="16"/>
      </w:rPr>
      <w:t xml:space="preserve">Oeste </w:t>
    </w:r>
  </w:p>
  <w:p w:rsidR="006013D5" w:rsidRPr="006A5CED" w:rsidRDefault="006013D5" w:rsidP="006013D5">
    <w:pPr>
      <w:pStyle w:val="Rodap"/>
      <w:tabs>
        <w:tab w:val="clear" w:pos="8838"/>
        <w:tab w:val="right" w:pos="8931"/>
      </w:tabs>
      <w:jc w:val="right"/>
      <w:rPr>
        <w:rFonts w:cs="Arial"/>
        <w:sz w:val="16"/>
        <w:szCs w:val="16"/>
      </w:rPr>
    </w:pPr>
    <w:r w:rsidRPr="006A5CED">
      <w:rPr>
        <w:rFonts w:cs="Arial"/>
        <w:sz w:val="16"/>
        <w:szCs w:val="16"/>
      </w:rPr>
      <w:t xml:space="preserve">Av. Assunção, 690 – </w:t>
    </w:r>
    <w:r>
      <w:rPr>
        <w:rFonts w:cs="Arial"/>
        <w:sz w:val="16"/>
        <w:szCs w:val="16"/>
      </w:rPr>
      <w:t>Centro</w:t>
    </w:r>
    <w:r w:rsidRPr="006A5CED">
      <w:rPr>
        <w:rFonts w:cs="Arial"/>
        <w:sz w:val="16"/>
        <w:szCs w:val="16"/>
      </w:rPr>
      <w:t xml:space="preserve"> – Cascavel /PR</w:t>
    </w:r>
  </w:p>
  <w:p w:rsidR="006013D5" w:rsidRPr="00582C83" w:rsidRDefault="006013D5" w:rsidP="006013D5">
    <w:pPr>
      <w:pStyle w:val="Rodap"/>
      <w:jc w:val="right"/>
      <w:rPr>
        <w:rFonts w:cs="Arial"/>
        <w:sz w:val="16"/>
        <w:szCs w:val="16"/>
        <w:lang w:val="en-US"/>
      </w:rPr>
    </w:pPr>
    <w:r w:rsidRPr="00582C83">
      <w:rPr>
        <w:rFonts w:cs="Arial"/>
        <w:sz w:val="16"/>
        <w:szCs w:val="16"/>
        <w:lang w:val="en-US"/>
      </w:rPr>
      <w:t>CEP 85.805-030 – Tel: (45) 3226-1749 / Fax: (45) 3226-4638</w:t>
    </w:r>
  </w:p>
  <w:p w:rsidR="006013D5" w:rsidRDefault="00DA3CFE" w:rsidP="006013D5">
    <w:pPr>
      <w:pStyle w:val="Rodap"/>
      <w:jc w:val="right"/>
      <w:rPr>
        <w:rFonts w:cs="Arial"/>
        <w:sz w:val="16"/>
        <w:szCs w:val="16"/>
        <w:lang w:val="en-US"/>
      </w:rPr>
    </w:pPr>
    <w:hyperlink r:id="rId1" w:history="1">
      <w:r w:rsidR="006013D5" w:rsidRPr="008951AF">
        <w:rPr>
          <w:rStyle w:val="Hyperlink"/>
          <w:rFonts w:cs="Arial"/>
          <w:sz w:val="16"/>
          <w:szCs w:val="16"/>
          <w:lang w:val="en-US"/>
        </w:rPr>
        <w:t>sinduscon@sindusconparanaoeste.com.br</w:t>
      </w:r>
    </w:hyperlink>
    <w:r w:rsidR="006013D5" w:rsidRPr="00582C83">
      <w:rPr>
        <w:rFonts w:cs="Arial"/>
        <w:sz w:val="16"/>
        <w:szCs w:val="16"/>
        <w:lang w:val="en-US"/>
      </w:rPr>
      <w:t xml:space="preserve">  - </w:t>
    </w:r>
    <w:hyperlink r:id="rId2" w:history="1">
      <w:r w:rsidR="00306642" w:rsidRPr="002E0E50">
        <w:rPr>
          <w:rStyle w:val="Hyperlink"/>
          <w:rFonts w:cs="Arial"/>
          <w:sz w:val="16"/>
          <w:szCs w:val="16"/>
          <w:lang w:val="en-US"/>
        </w:rPr>
        <w:t>www.sindusconparanaoeste.com.br</w:t>
      </w:r>
    </w:hyperlink>
  </w:p>
  <w:p w:rsidR="00306642" w:rsidRPr="00582C83" w:rsidRDefault="00306642" w:rsidP="006013D5">
    <w:pPr>
      <w:pStyle w:val="Rodap"/>
      <w:jc w:val="right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3D" w:rsidRDefault="0018293D">
      <w:r>
        <w:separator/>
      </w:r>
    </w:p>
  </w:footnote>
  <w:footnote w:type="continuationSeparator" w:id="0">
    <w:p w:rsidR="0018293D" w:rsidRDefault="00182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15" w:rsidRDefault="001A7A29">
    <w:pPr>
      <w:pStyle w:val="Cabealho"/>
    </w:pPr>
    <w:r w:rsidRPr="001A7A29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-116840</wp:posOffset>
          </wp:positionV>
          <wp:extent cx="1057275" cy="1057275"/>
          <wp:effectExtent l="19050" t="0" r="9525" b="0"/>
          <wp:wrapTopAndBottom/>
          <wp:docPr id="4" name="Imagem 4" descr="C:\Users\Carine\AppData\Local\Microsoft\Windows\Temporary Internet Files\Content.Word\sinduscon-principal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ine\AppData\Local\Microsoft\Windows\Temporary Internet Files\Content.Word\sinduscon-principal -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8176B4"/>
    <w:rsid w:val="00010BC1"/>
    <w:rsid w:val="000122D8"/>
    <w:rsid w:val="00014228"/>
    <w:rsid w:val="00024882"/>
    <w:rsid w:val="000263A5"/>
    <w:rsid w:val="00034DA2"/>
    <w:rsid w:val="000359E1"/>
    <w:rsid w:val="000360A0"/>
    <w:rsid w:val="00036C45"/>
    <w:rsid w:val="000406CD"/>
    <w:rsid w:val="00040729"/>
    <w:rsid w:val="00040ADF"/>
    <w:rsid w:val="0004342E"/>
    <w:rsid w:val="000444B5"/>
    <w:rsid w:val="00057D86"/>
    <w:rsid w:val="00057DF6"/>
    <w:rsid w:val="00061C59"/>
    <w:rsid w:val="00066D43"/>
    <w:rsid w:val="00070909"/>
    <w:rsid w:val="000713BC"/>
    <w:rsid w:val="000719B5"/>
    <w:rsid w:val="000757FA"/>
    <w:rsid w:val="000802D7"/>
    <w:rsid w:val="0008044B"/>
    <w:rsid w:val="00084399"/>
    <w:rsid w:val="00087F94"/>
    <w:rsid w:val="0009167E"/>
    <w:rsid w:val="00096CEF"/>
    <w:rsid w:val="000A1351"/>
    <w:rsid w:val="000A4462"/>
    <w:rsid w:val="000A5892"/>
    <w:rsid w:val="000A7C41"/>
    <w:rsid w:val="000B5B7A"/>
    <w:rsid w:val="000B6D2B"/>
    <w:rsid w:val="000C5A1A"/>
    <w:rsid w:val="000C748A"/>
    <w:rsid w:val="000C7F21"/>
    <w:rsid w:val="000D7F83"/>
    <w:rsid w:val="000E3338"/>
    <w:rsid w:val="000F3A7F"/>
    <w:rsid w:val="000F5071"/>
    <w:rsid w:val="001040FD"/>
    <w:rsid w:val="001067DB"/>
    <w:rsid w:val="0010686E"/>
    <w:rsid w:val="0011112A"/>
    <w:rsid w:val="00117EDE"/>
    <w:rsid w:val="001210DD"/>
    <w:rsid w:val="0012190A"/>
    <w:rsid w:val="00123420"/>
    <w:rsid w:val="001238E1"/>
    <w:rsid w:val="00124780"/>
    <w:rsid w:val="0012669A"/>
    <w:rsid w:val="001307FE"/>
    <w:rsid w:val="00136463"/>
    <w:rsid w:val="00136BDE"/>
    <w:rsid w:val="0014023E"/>
    <w:rsid w:val="00140A47"/>
    <w:rsid w:val="00147E1C"/>
    <w:rsid w:val="00153F9F"/>
    <w:rsid w:val="001553E7"/>
    <w:rsid w:val="00160EF1"/>
    <w:rsid w:val="0016356B"/>
    <w:rsid w:val="001649B3"/>
    <w:rsid w:val="001674C8"/>
    <w:rsid w:val="001678EC"/>
    <w:rsid w:val="001704C9"/>
    <w:rsid w:val="00171C0D"/>
    <w:rsid w:val="001726E0"/>
    <w:rsid w:val="00177D67"/>
    <w:rsid w:val="00181443"/>
    <w:rsid w:val="0018293D"/>
    <w:rsid w:val="00184F86"/>
    <w:rsid w:val="00185169"/>
    <w:rsid w:val="00185CE0"/>
    <w:rsid w:val="00186D61"/>
    <w:rsid w:val="00192DAF"/>
    <w:rsid w:val="00194D1D"/>
    <w:rsid w:val="00197F3E"/>
    <w:rsid w:val="001A60A9"/>
    <w:rsid w:val="001A7A29"/>
    <w:rsid w:val="001B1B78"/>
    <w:rsid w:val="001B43B4"/>
    <w:rsid w:val="001B449A"/>
    <w:rsid w:val="001B5F3D"/>
    <w:rsid w:val="001C165A"/>
    <w:rsid w:val="001C4023"/>
    <w:rsid w:val="001D1BEF"/>
    <w:rsid w:val="001D39B4"/>
    <w:rsid w:val="001D6CE3"/>
    <w:rsid w:val="001D7C3C"/>
    <w:rsid w:val="001E04C1"/>
    <w:rsid w:val="001F1504"/>
    <w:rsid w:val="001F3B37"/>
    <w:rsid w:val="001F486D"/>
    <w:rsid w:val="002007CF"/>
    <w:rsid w:val="00200921"/>
    <w:rsid w:val="00212692"/>
    <w:rsid w:val="002141B2"/>
    <w:rsid w:val="0021710A"/>
    <w:rsid w:val="00220F09"/>
    <w:rsid w:val="00222592"/>
    <w:rsid w:val="002237C5"/>
    <w:rsid w:val="002262F5"/>
    <w:rsid w:val="002433D0"/>
    <w:rsid w:val="00246EF3"/>
    <w:rsid w:val="00253527"/>
    <w:rsid w:val="002639CE"/>
    <w:rsid w:val="00264641"/>
    <w:rsid w:val="0026601C"/>
    <w:rsid w:val="00272582"/>
    <w:rsid w:val="00274A7A"/>
    <w:rsid w:val="00275626"/>
    <w:rsid w:val="00277AC1"/>
    <w:rsid w:val="00283603"/>
    <w:rsid w:val="00284172"/>
    <w:rsid w:val="00286327"/>
    <w:rsid w:val="00286C7A"/>
    <w:rsid w:val="00287455"/>
    <w:rsid w:val="00290A1D"/>
    <w:rsid w:val="00290FDE"/>
    <w:rsid w:val="00291AEE"/>
    <w:rsid w:val="00291EDC"/>
    <w:rsid w:val="0029426F"/>
    <w:rsid w:val="0029454C"/>
    <w:rsid w:val="002A0366"/>
    <w:rsid w:val="002A08D1"/>
    <w:rsid w:val="002A0DD4"/>
    <w:rsid w:val="002A1687"/>
    <w:rsid w:val="002A4104"/>
    <w:rsid w:val="002A5EA5"/>
    <w:rsid w:val="002A70F6"/>
    <w:rsid w:val="002B3EE9"/>
    <w:rsid w:val="002B6675"/>
    <w:rsid w:val="002C088F"/>
    <w:rsid w:val="002C19CD"/>
    <w:rsid w:val="002C28A4"/>
    <w:rsid w:val="002C3A5A"/>
    <w:rsid w:val="002C6EE9"/>
    <w:rsid w:val="002C73D7"/>
    <w:rsid w:val="002C75FA"/>
    <w:rsid w:val="002D64D8"/>
    <w:rsid w:val="002E0822"/>
    <w:rsid w:val="002E1D2D"/>
    <w:rsid w:val="002E367A"/>
    <w:rsid w:val="002F074D"/>
    <w:rsid w:val="002F217C"/>
    <w:rsid w:val="002F796B"/>
    <w:rsid w:val="002F7A5D"/>
    <w:rsid w:val="00301317"/>
    <w:rsid w:val="00304485"/>
    <w:rsid w:val="00306642"/>
    <w:rsid w:val="00307FA1"/>
    <w:rsid w:val="003200B4"/>
    <w:rsid w:val="003244DB"/>
    <w:rsid w:val="00324549"/>
    <w:rsid w:val="00327119"/>
    <w:rsid w:val="00327E73"/>
    <w:rsid w:val="00330980"/>
    <w:rsid w:val="0033133C"/>
    <w:rsid w:val="00333BCF"/>
    <w:rsid w:val="00333D37"/>
    <w:rsid w:val="003354AB"/>
    <w:rsid w:val="00335F64"/>
    <w:rsid w:val="0033603F"/>
    <w:rsid w:val="0034016D"/>
    <w:rsid w:val="003415C3"/>
    <w:rsid w:val="00342845"/>
    <w:rsid w:val="003432D5"/>
    <w:rsid w:val="0034496F"/>
    <w:rsid w:val="0034773A"/>
    <w:rsid w:val="00355CA3"/>
    <w:rsid w:val="00360719"/>
    <w:rsid w:val="00362C9B"/>
    <w:rsid w:val="003641D9"/>
    <w:rsid w:val="0037081D"/>
    <w:rsid w:val="003759A1"/>
    <w:rsid w:val="00384D04"/>
    <w:rsid w:val="00385575"/>
    <w:rsid w:val="00385941"/>
    <w:rsid w:val="00387F66"/>
    <w:rsid w:val="003901FE"/>
    <w:rsid w:val="003943BE"/>
    <w:rsid w:val="003A2053"/>
    <w:rsid w:val="003A2789"/>
    <w:rsid w:val="003A5182"/>
    <w:rsid w:val="003A604D"/>
    <w:rsid w:val="003B453B"/>
    <w:rsid w:val="003B703B"/>
    <w:rsid w:val="003C0AA6"/>
    <w:rsid w:val="003C2A8B"/>
    <w:rsid w:val="003C5132"/>
    <w:rsid w:val="003D0A17"/>
    <w:rsid w:val="003D0D6F"/>
    <w:rsid w:val="003D12E3"/>
    <w:rsid w:val="003D17AA"/>
    <w:rsid w:val="003D189E"/>
    <w:rsid w:val="003D1EF5"/>
    <w:rsid w:val="003D4BF5"/>
    <w:rsid w:val="003E4737"/>
    <w:rsid w:val="003E5252"/>
    <w:rsid w:val="003F0AC6"/>
    <w:rsid w:val="003F69E7"/>
    <w:rsid w:val="003F6ACC"/>
    <w:rsid w:val="00413CD5"/>
    <w:rsid w:val="00415F06"/>
    <w:rsid w:val="00417688"/>
    <w:rsid w:val="00426CCF"/>
    <w:rsid w:val="004322A8"/>
    <w:rsid w:val="00433281"/>
    <w:rsid w:val="00433422"/>
    <w:rsid w:val="00436A94"/>
    <w:rsid w:val="0043733F"/>
    <w:rsid w:val="00447028"/>
    <w:rsid w:val="0044734A"/>
    <w:rsid w:val="00452EB9"/>
    <w:rsid w:val="0045489E"/>
    <w:rsid w:val="00454E16"/>
    <w:rsid w:val="004658B3"/>
    <w:rsid w:val="00477BAB"/>
    <w:rsid w:val="00483082"/>
    <w:rsid w:val="004852A9"/>
    <w:rsid w:val="0048556C"/>
    <w:rsid w:val="00485FF7"/>
    <w:rsid w:val="00487906"/>
    <w:rsid w:val="00487FA0"/>
    <w:rsid w:val="00491B59"/>
    <w:rsid w:val="004A283A"/>
    <w:rsid w:val="004A6DA7"/>
    <w:rsid w:val="004A717F"/>
    <w:rsid w:val="004B265F"/>
    <w:rsid w:val="004B284E"/>
    <w:rsid w:val="004B3867"/>
    <w:rsid w:val="004B4FED"/>
    <w:rsid w:val="004C0BC9"/>
    <w:rsid w:val="004C148F"/>
    <w:rsid w:val="004C2BF1"/>
    <w:rsid w:val="004C325B"/>
    <w:rsid w:val="004C4509"/>
    <w:rsid w:val="004C79BD"/>
    <w:rsid w:val="004D0657"/>
    <w:rsid w:val="004D20A4"/>
    <w:rsid w:val="004D3B2C"/>
    <w:rsid w:val="004E2878"/>
    <w:rsid w:val="004E37A4"/>
    <w:rsid w:val="004E3AD6"/>
    <w:rsid w:val="004E52D3"/>
    <w:rsid w:val="00501C76"/>
    <w:rsid w:val="00503831"/>
    <w:rsid w:val="00505AB6"/>
    <w:rsid w:val="005061C9"/>
    <w:rsid w:val="00506A39"/>
    <w:rsid w:val="00512066"/>
    <w:rsid w:val="00522220"/>
    <w:rsid w:val="005255B8"/>
    <w:rsid w:val="005266B2"/>
    <w:rsid w:val="00530299"/>
    <w:rsid w:val="00531158"/>
    <w:rsid w:val="0053151C"/>
    <w:rsid w:val="00533A6F"/>
    <w:rsid w:val="00533B8B"/>
    <w:rsid w:val="00534837"/>
    <w:rsid w:val="00535734"/>
    <w:rsid w:val="00546A1A"/>
    <w:rsid w:val="00546D30"/>
    <w:rsid w:val="00554AA6"/>
    <w:rsid w:val="00555BB7"/>
    <w:rsid w:val="0055684E"/>
    <w:rsid w:val="00563724"/>
    <w:rsid w:val="005718B6"/>
    <w:rsid w:val="005731BE"/>
    <w:rsid w:val="00575E1F"/>
    <w:rsid w:val="0057610D"/>
    <w:rsid w:val="00576F80"/>
    <w:rsid w:val="005774CA"/>
    <w:rsid w:val="00581FEF"/>
    <w:rsid w:val="005837A8"/>
    <w:rsid w:val="005843EE"/>
    <w:rsid w:val="00584DFE"/>
    <w:rsid w:val="00586EDE"/>
    <w:rsid w:val="00586F8A"/>
    <w:rsid w:val="005877DE"/>
    <w:rsid w:val="00593413"/>
    <w:rsid w:val="005A01E5"/>
    <w:rsid w:val="005A4BA7"/>
    <w:rsid w:val="005B4359"/>
    <w:rsid w:val="005B4CB7"/>
    <w:rsid w:val="005B629C"/>
    <w:rsid w:val="005C5B3C"/>
    <w:rsid w:val="005C736D"/>
    <w:rsid w:val="005C7C73"/>
    <w:rsid w:val="005D00D8"/>
    <w:rsid w:val="005D0A43"/>
    <w:rsid w:val="005D2850"/>
    <w:rsid w:val="005E44A2"/>
    <w:rsid w:val="005E6F00"/>
    <w:rsid w:val="006013D5"/>
    <w:rsid w:val="00605322"/>
    <w:rsid w:val="00605855"/>
    <w:rsid w:val="00606555"/>
    <w:rsid w:val="006112DD"/>
    <w:rsid w:val="00622871"/>
    <w:rsid w:val="00625141"/>
    <w:rsid w:val="00625769"/>
    <w:rsid w:val="00626611"/>
    <w:rsid w:val="006326B0"/>
    <w:rsid w:val="006341B3"/>
    <w:rsid w:val="00635E3E"/>
    <w:rsid w:val="006375A2"/>
    <w:rsid w:val="006440F4"/>
    <w:rsid w:val="006464A3"/>
    <w:rsid w:val="006464E3"/>
    <w:rsid w:val="00647660"/>
    <w:rsid w:val="00651D6D"/>
    <w:rsid w:val="00652891"/>
    <w:rsid w:val="006606E4"/>
    <w:rsid w:val="006644F0"/>
    <w:rsid w:val="00665ACB"/>
    <w:rsid w:val="00671BDD"/>
    <w:rsid w:val="0067219F"/>
    <w:rsid w:val="00673A4C"/>
    <w:rsid w:val="006753BF"/>
    <w:rsid w:val="00681B56"/>
    <w:rsid w:val="00682A13"/>
    <w:rsid w:val="00686ABA"/>
    <w:rsid w:val="006917B9"/>
    <w:rsid w:val="006956C1"/>
    <w:rsid w:val="006A06A0"/>
    <w:rsid w:val="006A249D"/>
    <w:rsid w:val="006A5A67"/>
    <w:rsid w:val="006A62C4"/>
    <w:rsid w:val="006A75F7"/>
    <w:rsid w:val="006B5156"/>
    <w:rsid w:val="006B526B"/>
    <w:rsid w:val="006B5C27"/>
    <w:rsid w:val="006B6229"/>
    <w:rsid w:val="006C05E4"/>
    <w:rsid w:val="006C2360"/>
    <w:rsid w:val="006C7439"/>
    <w:rsid w:val="006D0B8E"/>
    <w:rsid w:val="006D173D"/>
    <w:rsid w:val="006D4C10"/>
    <w:rsid w:val="006E10A5"/>
    <w:rsid w:val="006E4A44"/>
    <w:rsid w:val="006E5EDA"/>
    <w:rsid w:val="006F0647"/>
    <w:rsid w:val="006F0780"/>
    <w:rsid w:val="006F3313"/>
    <w:rsid w:val="006F45E3"/>
    <w:rsid w:val="0070394F"/>
    <w:rsid w:val="00706ACE"/>
    <w:rsid w:val="0070769F"/>
    <w:rsid w:val="00711C4D"/>
    <w:rsid w:val="00714D71"/>
    <w:rsid w:val="00717A90"/>
    <w:rsid w:val="00720560"/>
    <w:rsid w:val="0072389E"/>
    <w:rsid w:val="007251DF"/>
    <w:rsid w:val="00726BEA"/>
    <w:rsid w:val="00733D2E"/>
    <w:rsid w:val="007349CA"/>
    <w:rsid w:val="00735741"/>
    <w:rsid w:val="00743D8D"/>
    <w:rsid w:val="00751652"/>
    <w:rsid w:val="007606D6"/>
    <w:rsid w:val="007611F9"/>
    <w:rsid w:val="0076222D"/>
    <w:rsid w:val="00772417"/>
    <w:rsid w:val="00773607"/>
    <w:rsid w:val="007738E9"/>
    <w:rsid w:val="00773F68"/>
    <w:rsid w:val="007765E6"/>
    <w:rsid w:val="00777FC5"/>
    <w:rsid w:val="00783E4E"/>
    <w:rsid w:val="00792719"/>
    <w:rsid w:val="00793A4C"/>
    <w:rsid w:val="007957C8"/>
    <w:rsid w:val="00795A89"/>
    <w:rsid w:val="007A7691"/>
    <w:rsid w:val="007B161C"/>
    <w:rsid w:val="007B3A4A"/>
    <w:rsid w:val="007C338E"/>
    <w:rsid w:val="007C69C1"/>
    <w:rsid w:val="007C71D0"/>
    <w:rsid w:val="007D1074"/>
    <w:rsid w:val="007D158D"/>
    <w:rsid w:val="007D2A06"/>
    <w:rsid w:val="007D5462"/>
    <w:rsid w:val="007E17E4"/>
    <w:rsid w:val="007E1E83"/>
    <w:rsid w:val="007E315F"/>
    <w:rsid w:val="007E395E"/>
    <w:rsid w:val="007E76D7"/>
    <w:rsid w:val="007F54D1"/>
    <w:rsid w:val="007F72B9"/>
    <w:rsid w:val="008002A5"/>
    <w:rsid w:val="00800CCE"/>
    <w:rsid w:val="00802867"/>
    <w:rsid w:val="00802AA1"/>
    <w:rsid w:val="00803DA2"/>
    <w:rsid w:val="0081187D"/>
    <w:rsid w:val="008176B4"/>
    <w:rsid w:val="0082099E"/>
    <w:rsid w:val="00825A43"/>
    <w:rsid w:val="00832B04"/>
    <w:rsid w:val="008355E2"/>
    <w:rsid w:val="008405CC"/>
    <w:rsid w:val="00843DE2"/>
    <w:rsid w:val="00843FC2"/>
    <w:rsid w:val="00846E96"/>
    <w:rsid w:val="00854752"/>
    <w:rsid w:val="00863538"/>
    <w:rsid w:val="0086613E"/>
    <w:rsid w:val="008672A2"/>
    <w:rsid w:val="008673BA"/>
    <w:rsid w:val="008673E3"/>
    <w:rsid w:val="00867953"/>
    <w:rsid w:val="00867E5F"/>
    <w:rsid w:val="008705B2"/>
    <w:rsid w:val="008715A3"/>
    <w:rsid w:val="008740EA"/>
    <w:rsid w:val="00874D7F"/>
    <w:rsid w:val="00880530"/>
    <w:rsid w:val="00881AEC"/>
    <w:rsid w:val="008834BB"/>
    <w:rsid w:val="00885336"/>
    <w:rsid w:val="00890D81"/>
    <w:rsid w:val="00893751"/>
    <w:rsid w:val="00897E2A"/>
    <w:rsid w:val="008A70C7"/>
    <w:rsid w:val="008A7ED3"/>
    <w:rsid w:val="008B51DD"/>
    <w:rsid w:val="008B5D20"/>
    <w:rsid w:val="008C1DE0"/>
    <w:rsid w:val="008C4CB3"/>
    <w:rsid w:val="008C7245"/>
    <w:rsid w:val="008D7157"/>
    <w:rsid w:val="008E2A77"/>
    <w:rsid w:val="008E648B"/>
    <w:rsid w:val="008F0013"/>
    <w:rsid w:val="008F047E"/>
    <w:rsid w:val="008F772E"/>
    <w:rsid w:val="00900180"/>
    <w:rsid w:val="00900A2C"/>
    <w:rsid w:val="00903627"/>
    <w:rsid w:val="00907E51"/>
    <w:rsid w:val="00910E7E"/>
    <w:rsid w:val="00912B43"/>
    <w:rsid w:val="00913314"/>
    <w:rsid w:val="00913D77"/>
    <w:rsid w:val="009177FE"/>
    <w:rsid w:val="00917D84"/>
    <w:rsid w:val="00921766"/>
    <w:rsid w:val="009226E1"/>
    <w:rsid w:val="00942B21"/>
    <w:rsid w:val="00945145"/>
    <w:rsid w:val="00951CEE"/>
    <w:rsid w:val="00952BFB"/>
    <w:rsid w:val="0095632A"/>
    <w:rsid w:val="00957B02"/>
    <w:rsid w:val="009610DB"/>
    <w:rsid w:val="00961FC0"/>
    <w:rsid w:val="0096201D"/>
    <w:rsid w:val="009630FC"/>
    <w:rsid w:val="009671EB"/>
    <w:rsid w:val="009677DD"/>
    <w:rsid w:val="00977980"/>
    <w:rsid w:val="00977F9B"/>
    <w:rsid w:val="00980C51"/>
    <w:rsid w:val="00982891"/>
    <w:rsid w:val="00984322"/>
    <w:rsid w:val="00985589"/>
    <w:rsid w:val="0098749A"/>
    <w:rsid w:val="00991612"/>
    <w:rsid w:val="00992E9A"/>
    <w:rsid w:val="0099411C"/>
    <w:rsid w:val="009A30D7"/>
    <w:rsid w:val="009A3205"/>
    <w:rsid w:val="009A56E7"/>
    <w:rsid w:val="009B3A7B"/>
    <w:rsid w:val="009B4322"/>
    <w:rsid w:val="009B4661"/>
    <w:rsid w:val="009B7956"/>
    <w:rsid w:val="009C17D4"/>
    <w:rsid w:val="009C4149"/>
    <w:rsid w:val="009C5A10"/>
    <w:rsid w:val="009D2435"/>
    <w:rsid w:val="009E05FE"/>
    <w:rsid w:val="009E364E"/>
    <w:rsid w:val="009E4424"/>
    <w:rsid w:val="009F1BA3"/>
    <w:rsid w:val="009F40DC"/>
    <w:rsid w:val="009F456C"/>
    <w:rsid w:val="009F6637"/>
    <w:rsid w:val="00A008CC"/>
    <w:rsid w:val="00A07363"/>
    <w:rsid w:val="00A07E2A"/>
    <w:rsid w:val="00A12FFA"/>
    <w:rsid w:val="00A146E7"/>
    <w:rsid w:val="00A1625C"/>
    <w:rsid w:val="00A16D5B"/>
    <w:rsid w:val="00A246BF"/>
    <w:rsid w:val="00A24CCA"/>
    <w:rsid w:val="00A3016A"/>
    <w:rsid w:val="00A47DAF"/>
    <w:rsid w:val="00A51037"/>
    <w:rsid w:val="00A631F6"/>
    <w:rsid w:val="00A67325"/>
    <w:rsid w:val="00A673D1"/>
    <w:rsid w:val="00A70D85"/>
    <w:rsid w:val="00A728BB"/>
    <w:rsid w:val="00A769F9"/>
    <w:rsid w:val="00A83F83"/>
    <w:rsid w:val="00A86963"/>
    <w:rsid w:val="00A91F32"/>
    <w:rsid w:val="00A93CAB"/>
    <w:rsid w:val="00A96905"/>
    <w:rsid w:val="00A97094"/>
    <w:rsid w:val="00A976B1"/>
    <w:rsid w:val="00AA4089"/>
    <w:rsid w:val="00AA5990"/>
    <w:rsid w:val="00AB0DDB"/>
    <w:rsid w:val="00AB335E"/>
    <w:rsid w:val="00AB463E"/>
    <w:rsid w:val="00AB4849"/>
    <w:rsid w:val="00AB6529"/>
    <w:rsid w:val="00AC2267"/>
    <w:rsid w:val="00AC4D09"/>
    <w:rsid w:val="00AC7393"/>
    <w:rsid w:val="00AC7996"/>
    <w:rsid w:val="00AD0F7F"/>
    <w:rsid w:val="00AD2C2B"/>
    <w:rsid w:val="00AD2E5F"/>
    <w:rsid w:val="00AD4457"/>
    <w:rsid w:val="00AD572A"/>
    <w:rsid w:val="00AE5C79"/>
    <w:rsid w:val="00AF1497"/>
    <w:rsid w:val="00AF5C23"/>
    <w:rsid w:val="00B02460"/>
    <w:rsid w:val="00B02BCD"/>
    <w:rsid w:val="00B10238"/>
    <w:rsid w:val="00B11F8F"/>
    <w:rsid w:val="00B13244"/>
    <w:rsid w:val="00B151A6"/>
    <w:rsid w:val="00B16CCA"/>
    <w:rsid w:val="00B17703"/>
    <w:rsid w:val="00B17DA9"/>
    <w:rsid w:val="00B22513"/>
    <w:rsid w:val="00B278B7"/>
    <w:rsid w:val="00B30F3C"/>
    <w:rsid w:val="00B313EC"/>
    <w:rsid w:val="00B33776"/>
    <w:rsid w:val="00B33EF1"/>
    <w:rsid w:val="00B360F2"/>
    <w:rsid w:val="00B41DC4"/>
    <w:rsid w:val="00B43114"/>
    <w:rsid w:val="00B457E2"/>
    <w:rsid w:val="00B50759"/>
    <w:rsid w:val="00B5338B"/>
    <w:rsid w:val="00B5342A"/>
    <w:rsid w:val="00B56573"/>
    <w:rsid w:val="00B60451"/>
    <w:rsid w:val="00B659C4"/>
    <w:rsid w:val="00B65E62"/>
    <w:rsid w:val="00B703FB"/>
    <w:rsid w:val="00B71465"/>
    <w:rsid w:val="00B7283C"/>
    <w:rsid w:val="00B73336"/>
    <w:rsid w:val="00B75D5C"/>
    <w:rsid w:val="00B77E59"/>
    <w:rsid w:val="00B838A1"/>
    <w:rsid w:val="00B84321"/>
    <w:rsid w:val="00B84928"/>
    <w:rsid w:val="00B970DC"/>
    <w:rsid w:val="00BA4999"/>
    <w:rsid w:val="00BB06AD"/>
    <w:rsid w:val="00BB3053"/>
    <w:rsid w:val="00BB4BA1"/>
    <w:rsid w:val="00BB4E15"/>
    <w:rsid w:val="00BB63EA"/>
    <w:rsid w:val="00BC4E47"/>
    <w:rsid w:val="00BD08A1"/>
    <w:rsid w:val="00BD1A3E"/>
    <w:rsid w:val="00BD20EA"/>
    <w:rsid w:val="00BD748E"/>
    <w:rsid w:val="00BD7636"/>
    <w:rsid w:val="00BE3D42"/>
    <w:rsid w:val="00BF7473"/>
    <w:rsid w:val="00C01E79"/>
    <w:rsid w:val="00C12072"/>
    <w:rsid w:val="00C1352F"/>
    <w:rsid w:val="00C136C1"/>
    <w:rsid w:val="00C14A02"/>
    <w:rsid w:val="00C30E6F"/>
    <w:rsid w:val="00C33177"/>
    <w:rsid w:val="00C3590C"/>
    <w:rsid w:val="00C375E2"/>
    <w:rsid w:val="00C409F9"/>
    <w:rsid w:val="00C43EB9"/>
    <w:rsid w:val="00C53E41"/>
    <w:rsid w:val="00C55756"/>
    <w:rsid w:val="00C66285"/>
    <w:rsid w:val="00C66FEA"/>
    <w:rsid w:val="00C719D3"/>
    <w:rsid w:val="00C73DEB"/>
    <w:rsid w:val="00C74D80"/>
    <w:rsid w:val="00C77C1F"/>
    <w:rsid w:val="00C8631D"/>
    <w:rsid w:val="00C86AC6"/>
    <w:rsid w:val="00C907D1"/>
    <w:rsid w:val="00C92E45"/>
    <w:rsid w:val="00CA316A"/>
    <w:rsid w:val="00CA5747"/>
    <w:rsid w:val="00CA6FA5"/>
    <w:rsid w:val="00CB61D5"/>
    <w:rsid w:val="00CC1482"/>
    <w:rsid w:val="00CC165A"/>
    <w:rsid w:val="00CC565A"/>
    <w:rsid w:val="00CC6705"/>
    <w:rsid w:val="00CD347F"/>
    <w:rsid w:val="00CD4BBD"/>
    <w:rsid w:val="00CD5CE6"/>
    <w:rsid w:val="00CD7072"/>
    <w:rsid w:val="00CE7FC0"/>
    <w:rsid w:val="00D007BF"/>
    <w:rsid w:val="00D0318B"/>
    <w:rsid w:val="00D03B35"/>
    <w:rsid w:val="00D127CA"/>
    <w:rsid w:val="00D23036"/>
    <w:rsid w:val="00D24F80"/>
    <w:rsid w:val="00D35318"/>
    <w:rsid w:val="00D41770"/>
    <w:rsid w:val="00D427FC"/>
    <w:rsid w:val="00D42A5E"/>
    <w:rsid w:val="00D4550F"/>
    <w:rsid w:val="00D478D3"/>
    <w:rsid w:val="00D53BBD"/>
    <w:rsid w:val="00D61050"/>
    <w:rsid w:val="00D610D3"/>
    <w:rsid w:val="00D620AF"/>
    <w:rsid w:val="00D65CB7"/>
    <w:rsid w:val="00D67721"/>
    <w:rsid w:val="00D71FD4"/>
    <w:rsid w:val="00D7591C"/>
    <w:rsid w:val="00D809B3"/>
    <w:rsid w:val="00D81994"/>
    <w:rsid w:val="00D91CF0"/>
    <w:rsid w:val="00D930BE"/>
    <w:rsid w:val="00DA3CFE"/>
    <w:rsid w:val="00DA4411"/>
    <w:rsid w:val="00DA5918"/>
    <w:rsid w:val="00DB1D98"/>
    <w:rsid w:val="00DB3DB9"/>
    <w:rsid w:val="00DC0204"/>
    <w:rsid w:val="00DC1C51"/>
    <w:rsid w:val="00DC1F1C"/>
    <w:rsid w:val="00DC653E"/>
    <w:rsid w:val="00DC6A12"/>
    <w:rsid w:val="00DC6C02"/>
    <w:rsid w:val="00DD764E"/>
    <w:rsid w:val="00DE1884"/>
    <w:rsid w:val="00DE1948"/>
    <w:rsid w:val="00E016A5"/>
    <w:rsid w:val="00E02D20"/>
    <w:rsid w:val="00E03954"/>
    <w:rsid w:val="00E043F9"/>
    <w:rsid w:val="00E05A93"/>
    <w:rsid w:val="00E07CFB"/>
    <w:rsid w:val="00E07D2D"/>
    <w:rsid w:val="00E07E1E"/>
    <w:rsid w:val="00E134B1"/>
    <w:rsid w:val="00E1684A"/>
    <w:rsid w:val="00E1690E"/>
    <w:rsid w:val="00E302BB"/>
    <w:rsid w:val="00E30EFD"/>
    <w:rsid w:val="00E31866"/>
    <w:rsid w:val="00E36F29"/>
    <w:rsid w:val="00E43225"/>
    <w:rsid w:val="00E43D22"/>
    <w:rsid w:val="00E43F3C"/>
    <w:rsid w:val="00E44552"/>
    <w:rsid w:val="00E46E95"/>
    <w:rsid w:val="00E473C6"/>
    <w:rsid w:val="00E61339"/>
    <w:rsid w:val="00E61457"/>
    <w:rsid w:val="00E64B72"/>
    <w:rsid w:val="00E7007B"/>
    <w:rsid w:val="00E72C0C"/>
    <w:rsid w:val="00E7455B"/>
    <w:rsid w:val="00E8100B"/>
    <w:rsid w:val="00E8503B"/>
    <w:rsid w:val="00E87EBF"/>
    <w:rsid w:val="00EB6BA6"/>
    <w:rsid w:val="00EC2C8F"/>
    <w:rsid w:val="00EC33EF"/>
    <w:rsid w:val="00EC4C4F"/>
    <w:rsid w:val="00EC517C"/>
    <w:rsid w:val="00ED1789"/>
    <w:rsid w:val="00ED552A"/>
    <w:rsid w:val="00ED756C"/>
    <w:rsid w:val="00EE05F1"/>
    <w:rsid w:val="00EE4643"/>
    <w:rsid w:val="00EE7A4D"/>
    <w:rsid w:val="00EF322C"/>
    <w:rsid w:val="00EF4255"/>
    <w:rsid w:val="00EF64EC"/>
    <w:rsid w:val="00F03217"/>
    <w:rsid w:val="00F0392D"/>
    <w:rsid w:val="00F03D63"/>
    <w:rsid w:val="00F06BF1"/>
    <w:rsid w:val="00F10639"/>
    <w:rsid w:val="00F10A88"/>
    <w:rsid w:val="00F125BF"/>
    <w:rsid w:val="00F12608"/>
    <w:rsid w:val="00F126DF"/>
    <w:rsid w:val="00F14C7D"/>
    <w:rsid w:val="00F163D1"/>
    <w:rsid w:val="00F228A4"/>
    <w:rsid w:val="00F23762"/>
    <w:rsid w:val="00F25A2D"/>
    <w:rsid w:val="00F27ACD"/>
    <w:rsid w:val="00F30207"/>
    <w:rsid w:val="00F345FA"/>
    <w:rsid w:val="00F35AC9"/>
    <w:rsid w:val="00F44647"/>
    <w:rsid w:val="00F56421"/>
    <w:rsid w:val="00F56769"/>
    <w:rsid w:val="00F63472"/>
    <w:rsid w:val="00F678A7"/>
    <w:rsid w:val="00F738CB"/>
    <w:rsid w:val="00F73E12"/>
    <w:rsid w:val="00F7736C"/>
    <w:rsid w:val="00F839F1"/>
    <w:rsid w:val="00F8438A"/>
    <w:rsid w:val="00F85357"/>
    <w:rsid w:val="00F860E6"/>
    <w:rsid w:val="00FA00DC"/>
    <w:rsid w:val="00FA3A01"/>
    <w:rsid w:val="00FA3EED"/>
    <w:rsid w:val="00FA3FDB"/>
    <w:rsid w:val="00FA4082"/>
    <w:rsid w:val="00FB1839"/>
    <w:rsid w:val="00FB2FBA"/>
    <w:rsid w:val="00FB57A6"/>
    <w:rsid w:val="00FB7968"/>
    <w:rsid w:val="00FC0ED5"/>
    <w:rsid w:val="00FC4F2C"/>
    <w:rsid w:val="00FC6504"/>
    <w:rsid w:val="00FC7EA5"/>
    <w:rsid w:val="00FD17ED"/>
    <w:rsid w:val="00FD2BC6"/>
    <w:rsid w:val="00FD40B9"/>
    <w:rsid w:val="00FE0798"/>
    <w:rsid w:val="00FE194D"/>
    <w:rsid w:val="00FE1FB6"/>
    <w:rsid w:val="00FE4CEA"/>
    <w:rsid w:val="00FE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83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1">
    <w:name w:val="heading 1"/>
    <w:basedOn w:val="Normal"/>
    <w:qFormat/>
    <w:rsid w:val="00942B21"/>
    <w:pPr>
      <w:overflowPunct/>
      <w:autoSpaceDE/>
      <w:autoSpaceDN/>
      <w:adjustRightInd/>
      <w:spacing w:before="30" w:after="30"/>
      <w:ind w:left="30" w:right="30"/>
      <w:textAlignment w:val="auto"/>
      <w:outlineLvl w:val="0"/>
    </w:pPr>
    <w:rPr>
      <w:rFonts w:ascii="Times New Roman" w:hAnsi="Times New Roman"/>
      <w:b/>
      <w:bCs/>
      <w:kern w:val="36"/>
      <w:sz w:val="27"/>
      <w:szCs w:val="27"/>
    </w:rPr>
  </w:style>
  <w:style w:type="paragraph" w:styleId="Ttulo2">
    <w:name w:val="heading 2"/>
    <w:basedOn w:val="Normal"/>
    <w:link w:val="Ttulo2Char"/>
    <w:qFormat/>
    <w:rsid w:val="00942B21"/>
    <w:pPr>
      <w:overflowPunct/>
      <w:autoSpaceDE/>
      <w:autoSpaceDN/>
      <w:adjustRightInd/>
      <w:spacing w:before="30" w:after="30"/>
      <w:ind w:left="30" w:right="30"/>
      <w:textAlignment w:val="auto"/>
      <w:outlineLvl w:val="1"/>
    </w:pPr>
    <w:rPr>
      <w:rFonts w:ascii="Times New Roman" w:hAnsi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779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77980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942B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semiHidden/>
    <w:rsid w:val="0025352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85575"/>
    <w:rPr>
      <w:b/>
      <w:bCs/>
      <w:sz w:val="23"/>
      <w:szCs w:val="23"/>
    </w:rPr>
  </w:style>
  <w:style w:type="character" w:customStyle="1" w:styleId="apple-converted-space">
    <w:name w:val="apple-converted-space"/>
    <w:basedOn w:val="Fontepargpadro"/>
    <w:rsid w:val="00EE4643"/>
  </w:style>
  <w:style w:type="character" w:styleId="Hyperlink">
    <w:name w:val="Hyperlink"/>
    <w:basedOn w:val="Fontepargpadro"/>
    <w:uiPriority w:val="99"/>
    <w:unhideWhenUsed/>
    <w:rsid w:val="006606E4"/>
    <w:rPr>
      <w:color w:val="0000FF"/>
      <w:u w:val="single"/>
    </w:rPr>
  </w:style>
  <w:style w:type="table" w:styleId="Tabelacomgrade">
    <w:name w:val="Table Grid"/>
    <w:basedOn w:val="Tabelanormal"/>
    <w:rsid w:val="00800C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6013D5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dusconparanaoeste.com.br" TargetMode="External"/><Relationship Id="rId1" Type="http://schemas.openxmlformats.org/officeDocument/2006/relationships/hyperlink" Target="mailto:sinduscon@sindusconparanaoest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009/2007-DIR</vt:lpstr>
    </vt:vector>
  </TitlesOfParts>
  <Company>Organização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009/2007-DIR</dc:title>
  <dc:creator>VS Comunicação</dc:creator>
  <cp:lastModifiedBy>Financeiro</cp:lastModifiedBy>
  <cp:revision>6</cp:revision>
  <cp:lastPrinted>2017-05-16T14:10:00Z</cp:lastPrinted>
  <dcterms:created xsi:type="dcterms:W3CDTF">2019-01-30T10:27:00Z</dcterms:created>
  <dcterms:modified xsi:type="dcterms:W3CDTF">2020-04-28T13:09:00Z</dcterms:modified>
</cp:coreProperties>
</file>